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3FE" w:rsidRPr="00063AE0" w:rsidRDefault="00A9742F" w:rsidP="00063AE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r w:rsidRPr="00063AE0">
        <w:rPr>
          <w:rFonts w:ascii="ＭＳ ゴシック" w:eastAsia="ＭＳ ゴシック" w:hAnsi="ＭＳ ゴシック" w:hint="eastAsia"/>
          <w:sz w:val="32"/>
          <w:szCs w:val="32"/>
        </w:rPr>
        <w:t>訪問看護</w:t>
      </w:r>
      <w:r w:rsidR="003A67BE">
        <w:rPr>
          <w:rFonts w:ascii="ＭＳ ゴシック" w:eastAsia="ＭＳ ゴシック" w:hAnsi="ＭＳ ゴシック" w:hint="eastAsia"/>
          <w:sz w:val="32"/>
          <w:szCs w:val="32"/>
        </w:rPr>
        <w:t>等</w:t>
      </w:r>
      <w:r w:rsidRPr="00063AE0">
        <w:rPr>
          <w:rFonts w:ascii="ＭＳ ゴシック" w:eastAsia="ＭＳ ゴシック" w:hAnsi="ＭＳ ゴシック" w:hint="eastAsia"/>
          <w:sz w:val="32"/>
          <w:szCs w:val="32"/>
        </w:rPr>
        <w:t>指示</w:t>
      </w:r>
      <w:r w:rsidR="00887B97">
        <w:rPr>
          <w:rFonts w:ascii="ＭＳ ゴシック" w:eastAsia="ＭＳ ゴシック" w:hAnsi="ＭＳ ゴシック" w:hint="eastAsia"/>
          <w:sz w:val="32"/>
          <w:szCs w:val="32"/>
        </w:rPr>
        <w:t>書</w:t>
      </w:r>
      <w:r w:rsidR="00887B97">
        <w:rPr>
          <w:rFonts w:ascii="ＭＳ ゴシック" w:eastAsia="ＭＳ ゴシック" w:hAnsi="ＭＳ ゴシック"/>
          <w:sz w:val="32"/>
          <w:szCs w:val="32"/>
        </w:rPr>
        <w:t>依頼</w:t>
      </w:r>
      <w:r w:rsidR="00887B97">
        <w:rPr>
          <w:rFonts w:ascii="ＭＳ ゴシック" w:eastAsia="ＭＳ ゴシック" w:hAnsi="ＭＳ ゴシック" w:hint="eastAsia"/>
          <w:sz w:val="32"/>
          <w:szCs w:val="32"/>
        </w:rPr>
        <w:t>票</w:t>
      </w:r>
    </w:p>
    <w:p w:rsidR="00A9742F" w:rsidRPr="00887B97" w:rsidRDefault="004D638D" w:rsidP="00F03316">
      <w:pPr>
        <w:spacing w:line="360" w:lineRule="auto"/>
        <w:ind w:right="96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87B97" w:rsidRPr="00887B97">
        <w:rPr>
          <w:rFonts w:ascii="ＭＳ ゴシック" w:eastAsia="ＭＳ ゴシック" w:hAnsi="ＭＳ ゴシック"/>
          <w:sz w:val="24"/>
          <w:szCs w:val="24"/>
        </w:rPr>
        <w:t xml:space="preserve">　　　　年　　月　　日</w:t>
      </w:r>
    </w:p>
    <w:p w:rsidR="002D209F" w:rsidRDefault="00A9742F" w:rsidP="00F03316">
      <w:pPr>
        <w:spacing w:line="360" w:lineRule="auto"/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 w:rsidRPr="00887B97">
        <w:rPr>
          <w:rFonts w:ascii="ＭＳ ゴシック" w:eastAsia="ＭＳ ゴシック" w:hAnsi="ＭＳ ゴシック"/>
          <w:sz w:val="24"/>
          <w:szCs w:val="24"/>
        </w:rPr>
        <w:t>科</w:t>
      </w:r>
      <w:r w:rsidR="00024445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F0331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2444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87B97">
        <w:rPr>
          <w:rFonts w:ascii="ＭＳ ゴシック" w:eastAsia="ＭＳ ゴシック" w:hAnsi="ＭＳ ゴシック"/>
          <w:sz w:val="24"/>
          <w:szCs w:val="24"/>
        </w:rPr>
        <w:t>先生</w:t>
      </w:r>
    </w:p>
    <w:p w:rsidR="00887B97" w:rsidRPr="00887B97" w:rsidRDefault="00887B97" w:rsidP="004531D2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87B97">
        <w:rPr>
          <w:rFonts w:ascii="ＭＳ ゴシック" w:eastAsia="ＭＳ ゴシック" w:hAnsi="ＭＳ ゴシック" w:hint="eastAsia"/>
          <w:sz w:val="24"/>
          <w:szCs w:val="24"/>
        </w:rPr>
        <w:t>以下</w:t>
      </w:r>
      <w:r w:rsidRPr="00887B97">
        <w:rPr>
          <w:rFonts w:ascii="ＭＳ ゴシック" w:eastAsia="ＭＳ ゴシック" w:hAnsi="ＭＳ ゴシック"/>
          <w:sz w:val="24"/>
          <w:szCs w:val="24"/>
        </w:rPr>
        <w:t>の患者様の訪問看護</w:t>
      </w:r>
      <w:r w:rsidR="003A67B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887B97">
        <w:rPr>
          <w:rFonts w:ascii="ＭＳ ゴシック" w:eastAsia="ＭＳ ゴシック" w:hAnsi="ＭＳ ゴシック"/>
          <w:sz w:val="24"/>
          <w:szCs w:val="24"/>
        </w:rPr>
        <w:t>指示書の作成をお願いいたします。</w:t>
      </w:r>
    </w:p>
    <w:p w:rsidR="00A9742F" w:rsidRPr="00887B97" w:rsidRDefault="00887B97" w:rsidP="004531D2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87B97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A9742F" w:rsidRPr="00C96C22" w:rsidTr="00187F25">
        <w:tc>
          <w:tcPr>
            <w:tcW w:w="2122" w:type="dxa"/>
          </w:tcPr>
          <w:p w:rsidR="00A9742F" w:rsidRPr="00DB5527" w:rsidRDefault="001D7E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D7E55" w:rsidRPr="001D7E55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ふりがな</w:t>
                  </w:r>
                </w:rt>
                <w:rubyBase>
                  <w:r w:rsidR="001D7E5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患者</w:t>
                  </w:r>
                </w:rubyBase>
              </w:ruby>
            </w:r>
            <w:r w:rsidRPr="001D7E55">
              <w:rPr>
                <w:rFonts w:ascii="ＭＳ ゴシック" w:eastAsia="ＭＳ ゴシック" w:hAnsi="ＭＳ ゴシック"/>
                <w:sz w:val="24"/>
                <w:szCs w:val="24"/>
              </w:rPr>
              <w:t>氏名</w:t>
            </w:r>
          </w:p>
        </w:tc>
        <w:tc>
          <w:tcPr>
            <w:tcW w:w="6662" w:type="dxa"/>
          </w:tcPr>
          <w:p w:rsidR="00A9742F" w:rsidRDefault="00A974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D7E55" w:rsidRPr="001D7E55" w:rsidRDefault="000E5C7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="003A67B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D7E5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="001D7E55" w:rsidRPr="001D7E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新規・継続</w:t>
            </w:r>
          </w:p>
          <w:p w:rsidR="000E5C74" w:rsidRPr="00DB5527" w:rsidRDefault="000E5C74" w:rsidP="001D7E55">
            <w:pPr>
              <w:ind w:firstLineChars="1300" w:firstLine="28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7E55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r w:rsidR="003A67BE" w:rsidRPr="001D7E55">
              <w:rPr>
                <w:rFonts w:ascii="ＭＳ ゴシック" w:eastAsia="ＭＳ ゴシック" w:hAnsi="ＭＳ ゴシック" w:hint="eastAsia"/>
                <w:sz w:val="22"/>
                <w:szCs w:val="24"/>
              </w:rPr>
              <w:t>九州大学病院</w:t>
            </w:r>
            <w:r w:rsidRPr="001D7E55">
              <w:rPr>
                <w:rFonts w:ascii="ＭＳ ゴシック" w:eastAsia="ＭＳ ゴシック" w:hAnsi="ＭＳ ゴシック" w:hint="eastAsia"/>
                <w:sz w:val="22"/>
                <w:szCs w:val="24"/>
              </w:rPr>
              <w:t>ID</w:t>
            </w:r>
            <w:r w:rsidR="001D7E55" w:rsidRPr="001D7E55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：</w:t>
            </w:r>
            <w:r w:rsidR="003A67BE" w:rsidRPr="001D7E55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1D7E55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1D7E55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1D7E55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）</w:t>
            </w:r>
          </w:p>
        </w:tc>
      </w:tr>
      <w:tr w:rsidR="00A9742F" w:rsidRPr="00C96C22" w:rsidTr="00187F25">
        <w:tc>
          <w:tcPr>
            <w:tcW w:w="2122" w:type="dxa"/>
          </w:tcPr>
          <w:p w:rsidR="00A9742F" w:rsidRPr="00DB5527" w:rsidRDefault="000244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6662" w:type="dxa"/>
          </w:tcPr>
          <w:p w:rsidR="00A9742F" w:rsidRPr="00DB5527" w:rsidRDefault="00024445" w:rsidP="0002444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T/S/H/R　　　　年　　　月　</w:t>
            </w:r>
            <w:r w:rsidR="00895F4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　（　　　歳）</w:t>
            </w:r>
          </w:p>
        </w:tc>
      </w:tr>
    </w:tbl>
    <w:p w:rsidR="00A9742F" w:rsidRPr="00063AE0" w:rsidRDefault="00A9742F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3681"/>
        <w:gridCol w:w="5103"/>
      </w:tblGrid>
      <w:tr w:rsidR="00A9742F" w:rsidRPr="00063AE0" w:rsidTr="00187F25">
        <w:tc>
          <w:tcPr>
            <w:tcW w:w="8784" w:type="dxa"/>
            <w:gridSpan w:val="2"/>
            <w:shd w:val="clear" w:color="auto" w:fill="E2EFD9" w:themeFill="accent6" w:themeFillTint="33"/>
          </w:tcPr>
          <w:p w:rsidR="00A9742F" w:rsidRPr="005A32ED" w:rsidRDefault="00A9742F" w:rsidP="001D24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>する指示書の種別・</w:t>
            </w: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指示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>期間</w:t>
            </w:r>
          </w:p>
        </w:tc>
      </w:tr>
      <w:tr w:rsidR="00A9742F" w:rsidRPr="00BF5096" w:rsidTr="00187F25">
        <w:tc>
          <w:tcPr>
            <w:tcW w:w="3681" w:type="dxa"/>
          </w:tcPr>
          <w:p w:rsidR="00A9742F" w:rsidRPr="00BC03CB" w:rsidRDefault="00A974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>訪問看護指示書</w:t>
            </w:r>
          </w:p>
        </w:tc>
        <w:tc>
          <w:tcPr>
            <w:tcW w:w="5103" w:type="dxa"/>
          </w:tcPr>
          <w:p w:rsidR="00A9742F" w:rsidRPr="00063AE0" w:rsidRDefault="00BC03C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R　</w:t>
            </w:r>
            <w:r w:rsidR="00187F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F5096" w:rsidRPr="005A32ED">
              <w:rPr>
                <w:rFonts w:ascii="ＭＳ ゴシック" w:eastAsia="ＭＳ ゴシック" w:hAnsi="ＭＳ ゴシック"/>
                <w:sz w:val="24"/>
                <w:szCs w:val="24"/>
              </w:rPr>
              <w:t>年</w:t>
            </w:r>
            <w:r w:rsidR="00C725CC"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F5096"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月</w:t>
            </w:r>
            <w:r w:rsidR="00C725CC"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F5096"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日～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R</w:t>
            </w:r>
            <w:r w:rsidR="00BF5096"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F5096"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年</w:t>
            </w:r>
            <w:r w:rsidR="00C725CC"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F5096"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月</w:t>
            </w:r>
            <w:r w:rsidR="00C725CC"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F5096"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日</w:t>
            </w:r>
          </w:p>
        </w:tc>
      </w:tr>
      <w:tr w:rsidR="00A9742F" w:rsidRPr="00063AE0" w:rsidTr="00187F25">
        <w:trPr>
          <w:trHeight w:val="365"/>
        </w:trPr>
        <w:tc>
          <w:tcPr>
            <w:tcW w:w="3681" w:type="dxa"/>
          </w:tcPr>
          <w:p w:rsidR="00A9742F" w:rsidRPr="00BC03CB" w:rsidRDefault="00A974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>特別訪問看護指示書</w:t>
            </w:r>
          </w:p>
        </w:tc>
        <w:tc>
          <w:tcPr>
            <w:tcW w:w="5103" w:type="dxa"/>
          </w:tcPr>
          <w:p w:rsidR="00BF5096" w:rsidRPr="00063AE0" w:rsidRDefault="00BC03CB" w:rsidP="00BC03C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R　</w:t>
            </w:r>
            <w:r w:rsidR="00187F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F5096"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年　</w:t>
            </w:r>
            <w:r w:rsidR="00C725CC"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F5096" w:rsidRPr="005A32ED">
              <w:rPr>
                <w:rFonts w:ascii="ＭＳ ゴシック" w:eastAsia="ＭＳ ゴシック" w:hAnsi="ＭＳ ゴシック"/>
                <w:sz w:val="24"/>
                <w:szCs w:val="24"/>
              </w:rPr>
              <w:t>月</w:t>
            </w:r>
            <w:r w:rsidR="00C725CC"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F5096"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日～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R</w:t>
            </w:r>
            <w:r w:rsidR="00BF5096"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F5096"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年　</w:t>
            </w:r>
            <w:r w:rsidR="00C725CC"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F5096"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月　</w:t>
            </w:r>
            <w:r w:rsidR="00C725CC"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F5096" w:rsidRPr="005A32ED">
              <w:rPr>
                <w:rFonts w:ascii="ＭＳ ゴシック" w:eastAsia="ＭＳ ゴシック" w:hAnsi="ＭＳ ゴシック"/>
                <w:sz w:val="24"/>
                <w:szCs w:val="24"/>
              </w:rPr>
              <w:t>日</w:t>
            </w:r>
          </w:p>
        </w:tc>
      </w:tr>
      <w:tr w:rsidR="00BC03CB" w:rsidRPr="00063AE0" w:rsidTr="00187F25">
        <w:tc>
          <w:tcPr>
            <w:tcW w:w="3681" w:type="dxa"/>
          </w:tcPr>
          <w:p w:rsidR="00BC03CB" w:rsidRPr="005A32ED" w:rsidRDefault="00BC03CB" w:rsidP="00BC03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5A32ED">
              <w:rPr>
                <w:rFonts w:ascii="ＭＳ ゴシック" w:eastAsia="ＭＳ ゴシック" w:hAnsi="ＭＳ ゴシック"/>
                <w:sz w:val="22"/>
              </w:rPr>
              <w:t>訪問リハビリテーション指示書</w:t>
            </w:r>
          </w:p>
        </w:tc>
        <w:tc>
          <w:tcPr>
            <w:tcW w:w="5103" w:type="dxa"/>
          </w:tcPr>
          <w:p w:rsidR="00BC03CB" w:rsidRPr="00063AE0" w:rsidRDefault="00BC03CB" w:rsidP="00BC03C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R　</w:t>
            </w:r>
            <w:r w:rsidR="00187F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年　</w:t>
            </w: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>月</w:t>
            </w: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日～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R</w:t>
            </w: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年　</w:t>
            </w: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月　</w:t>
            </w: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>日</w:t>
            </w:r>
          </w:p>
        </w:tc>
      </w:tr>
      <w:tr w:rsidR="00BC03CB" w:rsidRPr="00063AE0" w:rsidTr="00187F25">
        <w:tc>
          <w:tcPr>
            <w:tcW w:w="3681" w:type="dxa"/>
          </w:tcPr>
          <w:p w:rsidR="00BC03CB" w:rsidRPr="005A32ED" w:rsidRDefault="00BC03CB" w:rsidP="00BC03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精神科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>訪問看護指示書</w:t>
            </w:r>
          </w:p>
        </w:tc>
        <w:tc>
          <w:tcPr>
            <w:tcW w:w="5103" w:type="dxa"/>
          </w:tcPr>
          <w:p w:rsidR="00BC03CB" w:rsidRPr="005A32ED" w:rsidRDefault="00BC03CB" w:rsidP="00BC03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R　</w:t>
            </w:r>
            <w:r w:rsidR="00187F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>月</w:t>
            </w: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日～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R</w:t>
            </w: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年　</w:t>
            </w: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月　</w:t>
            </w: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>日</w:t>
            </w: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BC03CB" w:rsidRPr="00063AE0" w:rsidTr="00187F25">
        <w:tc>
          <w:tcPr>
            <w:tcW w:w="3681" w:type="dxa"/>
          </w:tcPr>
          <w:p w:rsidR="00BC03CB" w:rsidRPr="005A32ED" w:rsidRDefault="00BC03CB" w:rsidP="00BC03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精神科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>特別訪問看護指示書</w:t>
            </w:r>
          </w:p>
        </w:tc>
        <w:tc>
          <w:tcPr>
            <w:tcW w:w="5103" w:type="dxa"/>
          </w:tcPr>
          <w:p w:rsidR="00BC03CB" w:rsidRPr="005A32ED" w:rsidRDefault="00BC03CB" w:rsidP="00BC03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R　</w:t>
            </w:r>
            <w:r w:rsidR="00187F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年　</w:t>
            </w: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月　</w:t>
            </w: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>日～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R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年　</w:t>
            </w: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>月</w:t>
            </w: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日</w:t>
            </w:r>
          </w:p>
        </w:tc>
      </w:tr>
      <w:tr w:rsidR="00BC03CB" w:rsidRPr="00063AE0" w:rsidTr="00187F25">
        <w:tc>
          <w:tcPr>
            <w:tcW w:w="8784" w:type="dxa"/>
            <w:gridSpan w:val="2"/>
            <w:shd w:val="clear" w:color="auto" w:fill="E2EFD9" w:themeFill="accent6" w:themeFillTint="33"/>
          </w:tcPr>
          <w:p w:rsidR="00BC03CB" w:rsidRPr="005D6D13" w:rsidRDefault="00BC03CB" w:rsidP="00BC03C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普通指示書</w:t>
            </w:r>
            <w:r w:rsidRPr="005D6D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特記</w:t>
            </w:r>
            <w:r w:rsidRPr="005D6D13">
              <w:rPr>
                <w:rFonts w:ascii="ＭＳ ゴシック" w:eastAsia="ＭＳ ゴシック" w:hAnsi="ＭＳ ゴシック"/>
                <w:sz w:val="24"/>
                <w:szCs w:val="24"/>
              </w:rPr>
              <w:t>事項</w:t>
            </w:r>
          </w:p>
        </w:tc>
      </w:tr>
      <w:tr w:rsidR="00BC03CB" w:rsidRPr="00063AE0" w:rsidTr="00187F25">
        <w:trPr>
          <w:trHeight w:val="2396"/>
        </w:trPr>
        <w:tc>
          <w:tcPr>
            <w:tcW w:w="8784" w:type="dxa"/>
            <w:gridSpan w:val="2"/>
          </w:tcPr>
          <w:p w:rsidR="00BC03CB" w:rsidRPr="0019484A" w:rsidRDefault="00BC03CB" w:rsidP="00BC03C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9484A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□傷病名</w:t>
            </w:r>
            <w:r w:rsidRPr="0019484A">
              <w:rPr>
                <w:rFonts w:ascii="ＭＳ ゴシック" w:eastAsia="ＭＳ ゴシック" w:hAnsi="ＭＳ ゴシック"/>
                <w:sz w:val="22"/>
                <w:szCs w:val="24"/>
              </w:rPr>
              <w:t>に「がん</w:t>
            </w:r>
            <w:r w:rsidRPr="0019484A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末期</w:t>
            </w:r>
            <w:r w:rsidRPr="0019484A">
              <w:rPr>
                <w:rFonts w:ascii="ＭＳ ゴシック" w:eastAsia="ＭＳ ゴシック" w:hAnsi="ＭＳ ゴシック"/>
                <w:sz w:val="22"/>
                <w:szCs w:val="24"/>
              </w:rPr>
              <w:t>」の記載をお願いいたします。</w:t>
            </w:r>
          </w:p>
          <w:p w:rsidR="00BC03CB" w:rsidRPr="0019484A" w:rsidRDefault="00BC03CB" w:rsidP="00BC03C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9484A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□傷病名に「　　　　　　　　　」の記載をお願いいたします。</w:t>
            </w:r>
          </w:p>
          <w:p w:rsidR="00BC03CB" w:rsidRPr="0019484A" w:rsidRDefault="00BC03CB" w:rsidP="00BC03C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9484A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Pr="0019484A">
              <w:rPr>
                <w:rFonts w:ascii="ＭＳ ゴシック" w:eastAsia="ＭＳ ゴシック" w:hAnsi="ＭＳ ゴシック"/>
                <w:sz w:val="22"/>
                <w:szCs w:val="24"/>
              </w:rPr>
              <w:t>リハビリ介入あり（</w:t>
            </w:r>
            <w:r w:rsidRPr="0019484A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Pr="0019484A">
              <w:rPr>
                <w:rFonts w:ascii="ＭＳ ゴシック" w:eastAsia="ＭＳ ゴシック" w:hAnsi="ＭＳ ゴシック"/>
                <w:sz w:val="22"/>
                <w:szCs w:val="24"/>
              </w:rPr>
              <w:t>医療保険　□介護保険）</w:t>
            </w:r>
          </w:p>
          <w:p w:rsidR="00BC03CB" w:rsidRPr="0019484A" w:rsidRDefault="00BC03CB" w:rsidP="00BC03CB">
            <w:pPr>
              <w:rPr>
                <w:rFonts w:ascii="ＭＳ ゴシック" w:eastAsia="ＭＳ ゴシック" w:hAnsi="ＭＳ ゴシック"/>
              </w:rPr>
            </w:pPr>
            <w:r w:rsidRPr="0019484A">
              <w:rPr>
                <w:rFonts w:ascii="ＭＳ ゴシック" w:eastAsia="ＭＳ ゴシック" w:hAnsi="ＭＳ ゴシック"/>
              </w:rPr>
              <w:t>※留意事項及び指示事項Ⅱ-1</w:t>
            </w:r>
            <w:r w:rsidRPr="0019484A">
              <w:rPr>
                <w:rFonts w:ascii="ＭＳ ゴシック" w:eastAsia="ＭＳ ゴシック" w:hAnsi="ＭＳ ゴシック" w:hint="eastAsia"/>
              </w:rPr>
              <w:t>．</w:t>
            </w:r>
            <w:r w:rsidRPr="0019484A">
              <w:rPr>
                <w:rFonts w:ascii="ＭＳ ゴシック" w:eastAsia="ＭＳ ゴシック" w:hAnsi="ＭＳ ゴシック"/>
              </w:rPr>
              <w:t>リハビリテーションの項目</w:t>
            </w:r>
            <w:r w:rsidRPr="0019484A">
              <w:rPr>
                <w:rFonts w:ascii="ＭＳ ゴシック" w:eastAsia="ＭＳ ゴシック" w:hAnsi="ＭＳ ゴシック" w:hint="eastAsia"/>
              </w:rPr>
              <w:t>にも</w:t>
            </w:r>
            <w:r w:rsidRPr="0019484A">
              <w:rPr>
                <w:rFonts w:ascii="ＭＳ ゴシック" w:eastAsia="ＭＳ ゴシック" w:hAnsi="ＭＳ ゴシック"/>
              </w:rPr>
              <w:t>記入をお願いします。</w:t>
            </w:r>
          </w:p>
          <w:p w:rsidR="004572A9" w:rsidRPr="0019484A" w:rsidRDefault="00BC03CB" w:rsidP="00BC03CB">
            <w:pPr>
              <w:rPr>
                <w:rFonts w:ascii="ＭＳ ゴシック" w:eastAsia="ＭＳ ゴシック" w:hAnsi="ＭＳ ゴシック"/>
              </w:rPr>
            </w:pPr>
            <w:r w:rsidRPr="0019484A">
              <w:rPr>
                <w:rFonts w:ascii="ＭＳ ゴシック" w:eastAsia="ＭＳ ゴシック" w:hAnsi="ＭＳ ゴシック"/>
              </w:rPr>
              <w:t>※□理学療法士　□作業療法士　□言語聴覚士　１日あたり</w:t>
            </w:r>
            <w:r w:rsidRPr="0019484A">
              <w:rPr>
                <w:rFonts w:ascii="ＭＳ ゴシック" w:eastAsia="ＭＳ ゴシック" w:hAnsi="ＭＳ ゴシック" w:hint="eastAsia"/>
              </w:rPr>
              <w:t xml:space="preserve">(　</w:t>
            </w:r>
            <w:r w:rsidRPr="0019484A">
              <w:rPr>
                <w:rFonts w:ascii="ＭＳ ゴシック" w:eastAsia="ＭＳ ゴシック" w:hAnsi="ＭＳ ゴシック"/>
              </w:rPr>
              <w:t xml:space="preserve">　</w:t>
            </w:r>
            <w:r w:rsidRPr="0019484A">
              <w:rPr>
                <w:rFonts w:ascii="ＭＳ ゴシック" w:eastAsia="ＭＳ ゴシック" w:hAnsi="ＭＳ ゴシック" w:hint="eastAsia"/>
              </w:rPr>
              <w:t>)分</w:t>
            </w:r>
            <w:r w:rsidRPr="0019484A">
              <w:rPr>
                <w:rFonts w:ascii="ＭＳ ゴシック" w:eastAsia="ＭＳ ゴシック" w:hAnsi="ＭＳ ゴシック"/>
              </w:rPr>
              <w:t>を</w:t>
            </w:r>
            <w:r w:rsidRPr="0019484A">
              <w:rPr>
                <w:rFonts w:ascii="ＭＳ ゴシック" w:eastAsia="ＭＳ ゴシック" w:hAnsi="ＭＳ ゴシック" w:hint="eastAsia"/>
              </w:rPr>
              <w:t>週</w:t>
            </w:r>
            <w:r w:rsidRPr="0019484A">
              <w:rPr>
                <w:rFonts w:ascii="ＭＳ ゴシック" w:eastAsia="ＭＳ ゴシック" w:hAnsi="ＭＳ ゴシック"/>
              </w:rPr>
              <w:t>(</w:t>
            </w:r>
            <w:r w:rsidRPr="0019484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9484A">
              <w:rPr>
                <w:rFonts w:ascii="ＭＳ ゴシック" w:eastAsia="ＭＳ ゴシック" w:hAnsi="ＭＳ ゴシック"/>
              </w:rPr>
              <w:t xml:space="preserve">　)</w:t>
            </w:r>
            <w:r w:rsidRPr="0019484A">
              <w:rPr>
                <w:rFonts w:ascii="ＭＳ ゴシック" w:eastAsia="ＭＳ ゴシック" w:hAnsi="ＭＳ ゴシック" w:hint="eastAsia"/>
              </w:rPr>
              <w:t>回</w:t>
            </w:r>
          </w:p>
          <w:p w:rsidR="00BC03CB" w:rsidRPr="0019484A" w:rsidRDefault="00BC03CB" w:rsidP="00BC03CB">
            <w:pPr>
              <w:rPr>
                <w:rFonts w:ascii="ＭＳ ゴシック" w:eastAsia="ＭＳ ゴシック" w:hAnsi="ＭＳ ゴシック"/>
              </w:rPr>
            </w:pPr>
            <w:r w:rsidRPr="0019484A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BC03CB" w:rsidRPr="00063AE0" w:rsidRDefault="00BC03CB" w:rsidP="00BC03C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03CB" w:rsidRPr="00063AE0" w:rsidTr="00187F25">
        <w:tc>
          <w:tcPr>
            <w:tcW w:w="8784" w:type="dxa"/>
            <w:gridSpan w:val="2"/>
            <w:shd w:val="clear" w:color="auto" w:fill="E2EFD9" w:themeFill="accent6" w:themeFillTint="33"/>
          </w:tcPr>
          <w:p w:rsidR="00BC03CB" w:rsidRPr="005D6D13" w:rsidRDefault="00BC03CB" w:rsidP="00BC03C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精神科指示書</w:t>
            </w:r>
            <w:r w:rsidRPr="005D6D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特記</w:t>
            </w:r>
            <w:r w:rsidRPr="005D6D13">
              <w:rPr>
                <w:rFonts w:ascii="ＭＳ ゴシック" w:eastAsia="ＭＳ ゴシック" w:hAnsi="ＭＳ ゴシック"/>
                <w:sz w:val="24"/>
                <w:szCs w:val="24"/>
              </w:rPr>
              <w:t>事項</w:t>
            </w:r>
          </w:p>
        </w:tc>
      </w:tr>
      <w:tr w:rsidR="00BC03CB" w:rsidRPr="00063AE0" w:rsidTr="00187F25">
        <w:tc>
          <w:tcPr>
            <w:tcW w:w="8784" w:type="dxa"/>
            <w:gridSpan w:val="2"/>
            <w:shd w:val="clear" w:color="auto" w:fill="auto"/>
          </w:tcPr>
          <w:p w:rsidR="00BC03CB" w:rsidRPr="0019484A" w:rsidRDefault="00BC03CB" w:rsidP="00BC03CB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9484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□複数名訪問あり（理由：　　　　</w:t>
            </w:r>
            <w:r w:rsidR="00E6723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</w:t>
            </w:r>
            <w:r w:rsidRPr="0019484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）</w:t>
            </w:r>
          </w:p>
          <w:p w:rsidR="00BC03CB" w:rsidRPr="0019484A" w:rsidRDefault="00BC03CB" w:rsidP="00BC03C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19484A">
              <w:rPr>
                <w:rFonts w:ascii="ＭＳ ゴシック" w:eastAsia="ＭＳ ゴシック" w:hAnsi="ＭＳ ゴシック" w:hint="eastAsia"/>
                <w:szCs w:val="24"/>
              </w:rPr>
              <w:t>その他</w:t>
            </w:r>
          </w:p>
          <w:p w:rsidR="00BC03CB" w:rsidRDefault="00BC03CB" w:rsidP="00BC03C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C6D47" w:rsidRDefault="00EC6D47">
      <w:pPr>
        <w:rPr>
          <w:rFonts w:ascii="ＭＳ ゴシック" w:eastAsia="ＭＳ ゴシック" w:hAnsi="ＭＳ ゴシック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7A1659" w:rsidTr="00187F25">
        <w:tc>
          <w:tcPr>
            <w:tcW w:w="2547" w:type="dxa"/>
          </w:tcPr>
          <w:p w:rsidR="007A1659" w:rsidRPr="00AB5BA3" w:rsidRDefault="002132F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5B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  <w:r w:rsidR="003A67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/管理者名</w:t>
            </w:r>
          </w:p>
        </w:tc>
        <w:tc>
          <w:tcPr>
            <w:tcW w:w="6237" w:type="dxa"/>
          </w:tcPr>
          <w:p w:rsidR="007A1659" w:rsidRPr="00AB5BA3" w:rsidRDefault="007A16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1659" w:rsidTr="00187F25">
        <w:tc>
          <w:tcPr>
            <w:tcW w:w="2547" w:type="dxa"/>
          </w:tcPr>
          <w:p w:rsidR="007A1659" w:rsidRPr="00AB5BA3" w:rsidRDefault="002132F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5B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郵便番号/住所</w:t>
            </w:r>
          </w:p>
        </w:tc>
        <w:tc>
          <w:tcPr>
            <w:tcW w:w="6237" w:type="dxa"/>
          </w:tcPr>
          <w:p w:rsidR="007A1659" w:rsidRPr="00AB5BA3" w:rsidRDefault="002132F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5B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7A1659" w:rsidTr="00187F25">
        <w:tc>
          <w:tcPr>
            <w:tcW w:w="2547" w:type="dxa"/>
          </w:tcPr>
          <w:p w:rsidR="007A1659" w:rsidRPr="00AB5BA3" w:rsidRDefault="002132F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5B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237" w:type="dxa"/>
          </w:tcPr>
          <w:p w:rsidR="007A1659" w:rsidRPr="00AB5BA3" w:rsidRDefault="007A16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1659" w:rsidTr="00187F25">
        <w:tc>
          <w:tcPr>
            <w:tcW w:w="2547" w:type="dxa"/>
          </w:tcPr>
          <w:p w:rsidR="007A1659" w:rsidRPr="00AB5BA3" w:rsidRDefault="00895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6237" w:type="dxa"/>
          </w:tcPr>
          <w:p w:rsidR="007A1659" w:rsidRPr="00AB5BA3" w:rsidRDefault="007A16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16B28" w:rsidRDefault="00916B28">
      <w:pPr>
        <w:rPr>
          <w:rFonts w:ascii="ＭＳ ゴシック" w:eastAsia="ＭＳ ゴシック" w:hAnsi="ＭＳ ゴシック"/>
          <w:b/>
          <w:sz w:val="22"/>
        </w:rPr>
      </w:pPr>
      <w:r w:rsidRPr="00916B28">
        <w:rPr>
          <w:rFonts w:ascii="ＭＳ ゴシック" w:eastAsia="ＭＳ ゴシック" w:hAnsi="ＭＳ ゴシック" w:hint="eastAsia"/>
          <w:b/>
          <w:sz w:val="22"/>
        </w:rPr>
        <w:t>※</w:t>
      </w:r>
      <w:r w:rsidR="003A67BE">
        <w:rPr>
          <w:rFonts w:ascii="ＭＳ ゴシック" w:eastAsia="ＭＳ ゴシック" w:hAnsi="ＭＳ ゴシック" w:hint="eastAsia"/>
          <w:b/>
          <w:sz w:val="22"/>
        </w:rPr>
        <w:t>送付先</w:t>
      </w:r>
      <w:r w:rsidR="006A1031">
        <w:rPr>
          <w:rFonts w:ascii="ＭＳ ゴシック" w:eastAsia="ＭＳ ゴシック" w:hAnsi="ＭＳ ゴシック" w:hint="eastAsia"/>
          <w:b/>
          <w:sz w:val="22"/>
        </w:rPr>
        <w:t>：</w:t>
      </w:r>
      <w:r w:rsidR="006A1031" w:rsidRPr="006A1031">
        <w:rPr>
          <w:rFonts w:hint="eastAsia"/>
          <w:b/>
          <w:kern w:val="0"/>
        </w:rPr>
        <w:t xml:space="preserve">〒812-8582　</w:t>
      </w:r>
      <w:r w:rsidR="006A1031">
        <w:rPr>
          <w:rFonts w:hint="eastAsia"/>
          <w:b/>
          <w:kern w:val="0"/>
        </w:rPr>
        <w:t>福岡県</w:t>
      </w:r>
      <w:r w:rsidR="006A1031" w:rsidRPr="006A1031">
        <w:rPr>
          <w:rFonts w:hint="eastAsia"/>
          <w:b/>
          <w:kern w:val="0"/>
        </w:rPr>
        <w:t>福岡市東区馬出3-1-1</w:t>
      </w:r>
      <w:r w:rsidR="006A1031">
        <w:rPr>
          <w:rFonts w:hint="eastAsia"/>
          <w:b/>
          <w:kern w:val="0"/>
        </w:rPr>
        <w:t xml:space="preserve">　</w:t>
      </w:r>
      <w:r w:rsidRPr="006A1031">
        <w:rPr>
          <w:rFonts w:ascii="ＭＳ ゴシック" w:eastAsia="ＭＳ ゴシック" w:hAnsi="ＭＳ ゴシック" w:hint="eastAsia"/>
          <w:b/>
        </w:rPr>
        <w:t>九州大学病院　医療連携センター</w:t>
      </w:r>
    </w:p>
    <w:p w:rsidR="004572A9" w:rsidRDefault="006A1031">
      <w:pPr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</w:t>
      </w:r>
      <w:r w:rsidRPr="006A1031">
        <w:rPr>
          <w:rFonts w:ascii="ＭＳ ゴシック" w:eastAsia="ＭＳ ゴシック" w:hAnsi="ＭＳ ゴシック" w:hint="eastAsia"/>
          <w:b/>
        </w:rPr>
        <w:t xml:space="preserve">「訪問看護等指示書依頼票在中」　</w:t>
      </w:r>
      <w:bookmarkEnd w:id="0"/>
    </w:p>
    <w:sectPr w:rsidR="004572A9" w:rsidSect="00916B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316" w:rsidRDefault="00F03316" w:rsidP="00F03316">
      <w:r>
        <w:separator/>
      </w:r>
    </w:p>
  </w:endnote>
  <w:endnote w:type="continuationSeparator" w:id="0">
    <w:p w:rsidR="00F03316" w:rsidRDefault="00F03316" w:rsidP="00F0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316" w:rsidRDefault="00F03316" w:rsidP="00F03316">
      <w:r>
        <w:separator/>
      </w:r>
    </w:p>
  </w:footnote>
  <w:footnote w:type="continuationSeparator" w:id="0">
    <w:p w:rsidR="00F03316" w:rsidRDefault="00F03316" w:rsidP="00F0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6031"/>
    <w:multiLevelType w:val="hybridMultilevel"/>
    <w:tmpl w:val="A78E779E"/>
    <w:lvl w:ilvl="0" w:tplc="6CD0EB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5E7"/>
    <w:rsid w:val="00024445"/>
    <w:rsid w:val="00063AE0"/>
    <w:rsid w:val="000E5C74"/>
    <w:rsid w:val="00121437"/>
    <w:rsid w:val="00187F25"/>
    <w:rsid w:val="0019484A"/>
    <w:rsid w:val="001D24FC"/>
    <w:rsid w:val="001D7E55"/>
    <w:rsid w:val="002132FA"/>
    <w:rsid w:val="002D209F"/>
    <w:rsid w:val="0032595E"/>
    <w:rsid w:val="00370365"/>
    <w:rsid w:val="003753C1"/>
    <w:rsid w:val="003A67BE"/>
    <w:rsid w:val="003C743B"/>
    <w:rsid w:val="004531D2"/>
    <w:rsid w:val="004572A9"/>
    <w:rsid w:val="004D638D"/>
    <w:rsid w:val="005A32ED"/>
    <w:rsid w:val="005D6D13"/>
    <w:rsid w:val="006A1031"/>
    <w:rsid w:val="007A1659"/>
    <w:rsid w:val="007F73FE"/>
    <w:rsid w:val="00887B97"/>
    <w:rsid w:val="00895F48"/>
    <w:rsid w:val="00916B28"/>
    <w:rsid w:val="00A9742F"/>
    <w:rsid w:val="00AB5BA3"/>
    <w:rsid w:val="00AF05E7"/>
    <w:rsid w:val="00BA54AA"/>
    <w:rsid w:val="00BC03CB"/>
    <w:rsid w:val="00BF5096"/>
    <w:rsid w:val="00C41972"/>
    <w:rsid w:val="00C5365B"/>
    <w:rsid w:val="00C725CC"/>
    <w:rsid w:val="00C96C22"/>
    <w:rsid w:val="00DB5527"/>
    <w:rsid w:val="00E07FD8"/>
    <w:rsid w:val="00E67239"/>
    <w:rsid w:val="00EC6D47"/>
    <w:rsid w:val="00F03316"/>
    <w:rsid w:val="00F83271"/>
    <w:rsid w:val="00FA28CB"/>
    <w:rsid w:val="00F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CC6B00"/>
  <w15:chartTrackingRefBased/>
  <w15:docId w15:val="{E23D98EF-679B-482C-A68E-4EFB6F71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4A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3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3316"/>
  </w:style>
  <w:style w:type="paragraph" w:styleId="a7">
    <w:name w:val="footer"/>
    <w:basedOn w:val="a"/>
    <w:link w:val="a8"/>
    <w:uiPriority w:val="99"/>
    <w:unhideWhenUsed/>
    <w:rsid w:val="00F03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熊本大学医学部附属病院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　佳代子</dc:creator>
  <cp:keywords/>
  <dc:description/>
  <cp:lastModifiedBy>DOI RYOKO</cp:lastModifiedBy>
  <cp:revision>2</cp:revision>
  <cp:lastPrinted>2023-12-25T00:25:00Z</cp:lastPrinted>
  <dcterms:created xsi:type="dcterms:W3CDTF">2023-12-25T00:28:00Z</dcterms:created>
  <dcterms:modified xsi:type="dcterms:W3CDTF">2023-12-25T00:28:00Z</dcterms:modified>
</cp:coreProperties>
</file>